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C6C89" w14:textId="77777777" w:rsidR="004F1821" w:rsidRPr="00133662" w:rsidRDefault="00E72FA0" w:rsidP="00E72FA0">
      <w:pPr>
        <w:jc w:val="center"/>
        <w:rPr>
          <w:b/>
          <w:bCs/>
          <w:sz w:val="30"/>
          <w:szCs w:val="30"/>
        </w:rPr>
      </w:pPr>
      <w:r w:rsidRPr="00133662">
        <w:rPr>
          <w:b/>
          <w:bCs/>
          <w:sz w:val="30"/>
          <w:szCs w:val="30"/>
        </w:rPr>
        <w:t xml:space="preserve">Graduatorie </w:t>
      </w:r>
      <w:r w:rsidR="004F1821" w:rsidRPr="00133662">
        <w:rPr>
          <w:b/>
          <w:bCs/>
          <w:sz w:val="30"/>
          <w:szCs w:val="30"/>
        </w:rPr>
        <w:t xml:space="preserve">definitive </w:t>
      </w:r>
    </w:p>
    <w:p w14:paraId="19D2C9DF" w14:textId="77777777" w:rsidR="00133662" w:rsidRPr="00A3397C" w:rsidRDefault="00133662" w:rsidP="00E72FA0">
      <w:pPr>
        <w:jc w:val="center"/>
        <w:rPr>
          <w:b/>
          <w:bCs/>
          <w:sz w:val="26"/>
          <w:szCs w:val="26"/>
        </w:rPr>
      </w:pPr>
    </w:p>
    <w:p w14:paraId="4CBE7295" w14:textId="413E9C04" w:rsidR="00A3397C" w:rsidRPr="002B347A" w:rsidRDefault="00A3397C" w:rsidP="00A3397C">
      <w:pPr>
        <w:jc w:val="center"/>
        <w:rPr>
          <w:rFonts w:ascii="Open Sans" w:hAnsi="Open Sans" w:cs="Open Sans"/>
          <w:b/>
          <w:sz w:val="20"/>
          <w:szCs w:val="20"/>
        </w:rPr>
      </w:pPr>
      <w:r w:rsidRPr="002B347A">
        <w:rPr>
          <w:rFonts w:ascii="Open Sans" w:hAnsi="Open Sans" w:cs="Open Sans"/>
          <w:b/>
          <w:sz w:val="20"/>
          <w:szCs w:val="20"/>
        </w:rPr>
        <w:t xml:space="preserve">Bando per l’assegnazione delle  borse del Consorzio residue per </w:t>
      </w:r>
      <w:proofErr w:type="spellStart"/>
      <w:r w:rsidRPr="002B347A">
        <w:rPr>
          <w:rFonts w:ascii="Open Sans" w:hAnsi="Open Sans" w:cs="Open Sans"/>
          <w:b/>
          <w:sz w:val="20"/>
          <w:szCs w:val="20"/>
        </w:rPr>
        <w:t>Traineeship</w:t>
      </w:r>
      <w:proofErr w:type="spellEnd"/>
      <w:r w:rsidRPr="002B347A">
        <w:rPr>
          <w:rFonts w:ascii="Open Sans" w:hAnsi="Open Sans" w:cs="Open Sans"/>
          <w:b/>
          <w:sz w:val="20"/>
          <w:szCs w:val="20"/>
        </w:rPr>
        <w:t xml:space="preserve"> “Best Erasmus </w:t>
      </w:r>
      <w:proofErr w:type="spellStart"/>
      <w:r w:rsidRPr="002B347A">
        <w:rPr>
          <w:rFonts w:ascii="Open Sans" w:hAnsi="Open Sans" w:cs="Open Sans"/>
          <w:b/>
          <w:sz w:val="20"/>
          <w:szCs w:val="20"/>
        </w:rPr>
        <w:t>Traineeship</w:t>
      </w:r>
      <w:proofErr w:type="spellEnd"/>
      <w:r w:rsidRPr="002B347A">
        <w:rPr>
          <w:rFonts w:ascii="Open Sans" w:hAnsi="Open Sans" w:cs="Open Sans"/>
          <w:b/>
          <w:sz w:val="20"/>
          <w:szCs w:val="20"/>
        </w:rPr>
        <w:t xml:space="preserve"> for job” – </w:t>
      </w:r>
      <w:proofErr w:type="spellStart"/>
      <w:r w:rsidRPr="002B347A">
        <w:rPr>
          <w:rFonts w:ascii="Open Sans" w:hAnsi="Open Sans" w:cs="Open Sans"/>
          <w:b/>
          <w:sz w:val="20"/>
          <w:szCs w:val="20"/>
        </w:rPr>
        <w:t>a.a</w:t>
      </w:r>
      <w:proofErr w:type="spellEnd"/>
      <w:r w:rsidRPr="002B347A">
        <w:rPr>
          <w:rFonts w:ascii="Open Sans" w:hAnsi="Open Sans" w:cs="Open Sans"/>
          <w:b/>
          <w:sz w:val="20"/>
          <w:szCs w:val="20"/>
        </w:rPr>
        <w:t>. 2021/2022</w:t>
      </w:r>
    </w:p>
    <w:p w14:paraId="21975E97" w14:textId="47148D10" w:rsidR="00E72FA0" w:rsidRPr="00A3397C" w:rsidRDefault="00E72FA0" w:rsidP="00E72FA0">
      <w:pPr>
        <w:jc w:val="center"/>
        <w:rPr>
          <w:b/>
          <w:bCs/>
          <w:sz w:val="44"/>
          <w:szCs w:val="44"/>
        </w:rPr>
      </w:pPr>
    </w:p>
    <w:p w14:paraId="7A748037" w14:textId="4B799336" w:rsidR="00E72FA0" w:rsidRPr="00A3397C" w:rsidRDefault="00E72FA0"/>
    <w:p w14:paraId="12116233" w14:textId="43F5ACE6" w:rsidR="00E72FA0" w:rsidRDefault="00E72FA0" w:rsidP="00E72FA0">
      <w:pPr>
        <w:jc w:val="center"/>
        <w:rPr>
          <w:b/>
          <w:bCs/>
        </w:rPr>
      </w:pPr>
      <w:r w:rsidRPr="00E72FA0">
        <w:rPr>
          <w:b/>
          <w:bCs/>
        </w:rPr>
        <w:t>Dipartimento DEMM</w:t>
      </w:r>
    </w:p>
    <w:p w14:paraId="386E9015" w14:textId="049A5936" w:rsidR="00E72FA0" w:rsidRDefault="00E72FA0" w:rsidP="00E72FA0">
      <w:pPr>
        <w:rPr>
          <w:b/>
          <w:bCs/>
        </w:rPr>
      </w:pPr>
    </w:p>
    <w:p w14:paraId="305D2F74" w14:textId="604DCBEB" w:rsidR="00E72FA0" w:rsidRPr="00E72FA0" w:rsidRDefault="00E72FA0" w:rsidP="00E72FA0">
      <w:pPr>
        <w:rPr>
          <w:b/>
          <w:bCs/>
        </w:rPr>
      </w:pPr>
      <w:proofErr w:type="spellStart"/>
      <w:r>
        <w:rPr>
          <w:b/>
          <w:bCs/>
        </w:rPr>
        <w:t>Pre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Lauream</w:t>
      </w:r>
      <w:proofErr w:type="spellEnd"/>
    </w:p>
    <w:p w14:paraId="41BB5A07" w14:textId="77777777" w:rsidR="00E72FA0" w:rsidRDefault="00E72FA0"/>
    <w:tbl>
      <w:tblPr>
        <w:tblW w:w="398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1285"/>
        <w:gridCol w:w="1426"/>
        <w:gridCol w:w="848"/>
        <w:gridCol w:w="1367"/>
        <w:gridCol w:w="1329"/>
      </w:tblGrid>
      <w:tr w:rsidR="00550A65" w:rsidRPr="00E72FA0" w14:paraId="2AD411BF" w14:textId="77777777" w:rsidTr="00316AA4">
        <w:trPr>
          <w:trHeight w:val="320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A267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N.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2EA7" w14:textId="77777777" w:rsidR="00550A65" w:rsidRPr="00E72FA0" w:rsidRDefault="00550A65" w:rsidP="00E72FA0">
            <w:pPr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Matricola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6115" w14:textId="77777777" w:rsidR="00550A65" w:rsidRPr="00E72FA0" w:rsidRDefault="00550A65" w:rsidP="00E72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Carriera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471C" w14:textId="77777777" w:rsidR="00550A65" w:rsidRPr="00E72FA0" w:rsidRDefault="00550A65" w:rsidP="00E72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Colloquio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D54A" w14:textId="77777777" w:rsidR="00550A65" w:rsidRPr="00E72FA0" w:rsidRDefault="00550A65" w:rsidP="00E72F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Pr="00E72FA0">
              <w:rPr>
                <w:rFonts w:ascii="Calibri" w:hAnsi="Calibri" w:cs="Calibri"/>
                <w:color w:val="000000"/>
              </w:rPr>
              <w:t>otale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42BC" w14:textId="77777777" w:rsidR="00550A65" w:rsidRPr="00E72FA0" w:rsidRDefault="00550A65" w:rsidP="00E72FA0">
            <w:pPr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Mensilità</w:t>
            </w:r>
          </w:p>
        </w:tc>
      </w:tr>
      <w:tr w:rsidR="00550A65" w:rsidRPr="00E72FA0" w14:paraId="6A8F2C4B" w14:textId="77777777" w:rsidTr="00316AA4">
        <w:trPr>
          <w:trHeight w:val="32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91FF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color w:val="333333"/>
                <w:sz w:val="20"/>
                <w:szCs w:val="20"/>
              </w:rPr>
              <w:t>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3F0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color w:val="333333"/>
                <w:sz w:val="20"/>
                <w:szCs w:val="20"/>
              </w:rPr>
              <w:t>904003540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340F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  <w:t>54,4254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144B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49D9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84,4254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0A68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50A65" w:rsidRPr="00E72FA0" w14:paraId="6B599172" w14:textId="77777777" w:rsidTr="00316AA4">
        <w:trPr>
          <w:trHeight w:val="32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2466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color w:val="333333"/>
                <w:sz w:val="20"/>
                <w:szCs w:val="20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53E4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color w:val="333333"/>
                <w:sz w:val="20"/>
                <w:szCs w:val="20"/>
              </w:rPr>
              <w:t>403001623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29DE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  <w:t>17,25364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13E6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27C2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47,25364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2912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50A65" w:rsidRPr="00E72FA0" w14:paraId="38ABCA75" w14:textId="77777777" w:rsidTr="00316AA4">
        <w:trPr>
          <w:trHeight w:val="32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B08F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color w:val="333333"/>
                <w:sz w:val="20"/>
                <w:szCs w:val="20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1105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color w:val="333333"/>
                <w:sz w:val="20"/>
                <w:szCs w:val="20"/>
              </w:rPr>
              <w:t>403001567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CB9B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  <w:t>20,92356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BB2C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53DC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45,92356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06B3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50A65" w:rsidRPr="00E72FA0" w14:paraId="142BDA48" w14:textId="77777777" w:rsidTr="00316AA4">
        <w:trPr>
          <w:trHeight w:val="32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C4A5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color w:val="333333"/>
                <w:sz w:val="20"/>
                <w:szCs w:val="20"/>
              </w:rPr>
              <w:t>4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5588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color w:val="333333"/>
                <w:sz w:val="20"/>
                <w:szCs w:val="20"/>
              </w:rPr>
              <w:t>904003618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1221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  <w:t>19,62791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6B85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A25D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44,62791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837A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50A65" w:rsidRPr="00E72FA0" w14:paraId="337A3EC6" w14:textId="77777777" w:rsidTr="00316AA4">
        <w:trPr>
          <w:trHeight w:val="32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B27A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color w:val="333333"/>
                <w:sz w:val="20"/>
                <w:szCs w:val="20"/>
              </w:rPr>
              <w:t>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C4EB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color w:val="333333"/>
                <w:sz w:val="20"/>
                <w:szCs w:val="20"/>
              </w:rPr>
              <w:t>403001669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2178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  <w:t>19,36623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D7FA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746D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44,36623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54F0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50A65" w:rsidRPr="00E72FA0" w14:paraId="1F42760A" w14:textId="77777777" w:rsidTr="00316AA4">
        <w:trPr>
          <w:trHeight w:val="32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059F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color w:val="333333"/>
                <w:sz w:val="20"/>
                <w:szCs w:val="20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5083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color w:val="333333"/>
                <w:sz w:val="20"/>
                <w:szCs w:val="20"/>
              </w:rPr>
              <w:t>904004268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ADD1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  <w:t>23,62657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316B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D7E0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42,62657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658C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50A65" w:rsidRPr="00E72FA0" w14:paraId="7C134640" w14:textId="77777777" w:rsidTr="00316AA4">
        <w:trPr>
          <w:trHeight w:val="32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30BA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color w:val="333333"/>
                <w:sz w:val="20"/>
                <w:szCs w:val="20"/>
              </w:rPr>
              <w:t>7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35B8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color w:val="333333"/>
                <w:sz w:val="20"/>
                <w:szCs w:val="20"/>
              </w:rPr>
              <w:t>403001604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A6B7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  <w:t>18,1404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9046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A671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41,1404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352A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50A65" w:rsidRPr="00E72FA0" w14:paraId="62EF5239" w14:textId="77777777" w:rsidTr="00316AA4">
        <w:trPr>
          <w:trHeight w:val="32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F5B9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color w:val="333333"/>
                <w:sz w:val="20"/>
                <w:szCs w:val="20"/>
              </w:rPr>
              <w:t>8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7BC9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color w:val="333333"/>
                <w:sz w:val="20"/>
                <w:szCs w:val="20"/>
              </w:rPr>
              <w:t>26000769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962D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  <w:t>19,84652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131E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266A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38,84652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730B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50A65" w:rsidRPr="00E72FA0" w14:paraId="6866260F" w14:textId="77777777" w:rsidTr="00316AA4">
        <w:trPr>
          <w:trHeight w:val="32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3DC2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color w:val="333333"/>
                <w:sz w:val="20"/>
                <w:szCs w:val="20"/>
              </w:rPr>
              <w:t>9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6C9A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color w:val="333333"/>
                <w:sz w:val="20"/>
                <w:szCs w:val="20"/>
              </w:rPr>
              <w:t>709000503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1D7E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  <w:t>18,86735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6AE7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EAC6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36,86735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7304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50A65" w:rsidRPr="00E72FA0" w14:paraId="686BDAB2" w14:textId="77777777" w:rsidTr="00316AA4">
        <w:trPr>
          <w:trHeight w:val="32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03D6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6051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color w:val="333333"/>
                <w:sz w:val="20"/>
                <w:szCs w:val="20"/>
              </w:rPr>
              <w:t>261004550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ED72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  <w:t>17,48192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2F70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D3CD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36,48192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1977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50A65" w:rsidRPr="00E72FA0" w14:paraId="6829079C" w14:textId="77777777" w:rsidTr="00316AA4">
        <w:trPr>
          <w:trHeight w:val="32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D13C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color w:val="333333"/>
                <w:sz w:val="20"/>
                <w:szCs w:val="20"/>
              </w:rPr>
              <w:t>11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2714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color w:val="333333"/>
                <w:sz w:val="20"/>
                <w:szCs w:val="20"/>
              </w:rPr>
              <w:t>671000646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108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  <w:t>21,46625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76C8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BF8F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36,46625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8FD1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50A65" w:rsidRPr="00E72FA0" w14:paraId="27DF1E2A" w14:textId="77777777" w:rsidTr="00316AA4">
        <w:trPr>
          <w:trHeight w:val="32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DED7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color w:val="333333"/>
                <w:sz w:val="20"/>
                <w:szCs w:val="20"/>
              </w:rPr>
              <w:t>12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26C7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color w:val="333333"/>
                <w:sz w:val="20"/>
                <w:szCs w:val="20"/>
              </w:rPr>
              <w:t>671000748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53B1" w14:textId="77777777" w:rsidR="00550A65" w:rsidRPr="00E72FA0" w:rsidRDefault="00550A65" w:rsidP="00E72FA0">
            <w:pPr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</w:pPr>
            <w:r w:rsidRPr="00E72FA0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  <w:t>8,391351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9E5E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59A8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23,391351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763F" w14:textId="77777777" w:rsidR="00550A65" w:rsidRPr="00E72FA0" w:rsidRDefault="00550A65" w:rsidP="00E72FA0">
            <w:pPr>
              <w:jc w:val="right"/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14:paraId="2ED50E1C" w14:textId="1F3DF6B4" w:rsidR="00E72FA0" w:rsidRDefault="00E72FA0"/>
    <w:p w14:paraId="3137C0B6" w14:textId="325A1A37" w:rsidR="00E72FA0" w:rsidRPr="00E72FA0" w:rsidRDefault="00E72FA0" w:rsidP="00E72FA0">
      <w:pPr>
        <w:rPr>
          <w:b/>
          <w:bCs/>
        </w:rPr>
      </w:pPr>
      <w:r>
        <w:rPr>
          <w:b/>
          <w:bCs/>
        </w:rPr>
        <w:t xml:space="preserve">Post </w:t>
      </w:r>
      <w:proofErr w:type="spellStart"/>
      <w:r>
        <w:rPr>
          <w:b/>
          <w:bCs/>
        </w:rPr>
        <w:t>Lauream</w:t>
      </w:r>
      <w:proofErr w:type="spellEnd"/>
    </w:p>
    <w:p w14:paraId="272E2B16" w14:textId="45AC7271" w:rsidR="00E72FA0" w:rsidRDefault="00E72FA0"/>
    <w:tbl>
      <w:tblPr>
        <w:tblW w:w="7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285"/>
        <w:gridCol w:w="1276"/>
        <w:gridCol w:w="1066"/>
        <w:gridCol w:w="1409"/>
        <w:gridCol w:w="1046"/>
      </w:tblGrid>
      <w:tr w:rsidR="00550A65" w14:paraId="6EEF2954" w14:textId="77777777" w:rsidTr="0073244B">
        <w:trPr>
          <w:trHeight w:val="3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46D1" w14:textId="11D64712" w:rsidR="00550A65" w:rsidRDefault="00550A65" w:rsidP="001D61AD">
            <w:pPr>
              <w:rPr>
                <w:rFonts w:ascii="Verdana" w:hAnsi="Verdana" w:cs="Calibri"/>
                <w:color w:val="003399"/>
                <w:sz w:val="20"/>
                <w:szCs w:val="20"/>
              </w:rPr>
            </w:pPr>
            <w:r w:rsidRPr="00E72FA0">
              <w:rPr>
                <w:rFonts w:ascii="Calibri" w:hAnsi="Calibri" w:cs="Calibri"/>
                <w:color w:val="000000"/>
              </w:rPr>
              <w:t>N.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7B45" w14:textId="2AD236BA" w:rsidR="00550A65" w:rsidRDefault="00550A65" w:rsidP="001D61AD">
            <w:pPr>
              <w:rPr>
                <w:rFonts w:ascii="Calibri" w:hAnsi="Calibri" w:cs="Calibri"/>
                <w:color w:val="0563C1"/>
                <w:u w:val="single"/>
              </w:rPr>
            </w:pPr>
            <w:r w:rsidRPr="00E72FA0">
              <w:rPr>
                <w:rFonts w:ascii="Calibri" w:hAnsi="Calibri" w:cs="Calibri"/>
                <w:color w:val="000000"/>
              </w:rPr>
              <w:t>Matricola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E6CC" w14:textId="1BBBD1B0" w:rsidR="00550A65" w:rsidRDefault="00550A65" w:rsidP="001D61AD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Carriera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0D22" w14:textId="2382F894" w:rsidR="00550A65" w:rsidRDefault="00550A65" w:rsidP="001D61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Colloquio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8FD7" w14:textId="42C366C7" w:rsidR="00550A65" w:rsidRDefault="00550A65" w:rsidP="001D61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Pr="00E72FA0">
              <w:rPr>
                <w:rFonts w:ascii="Calibri" w:hAnsi="Calibri" w:cs="Calibri"/>
                <w:color w:val="000000"/>
              </w:rPr>
              <w:t>otale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17AE" w14:textId="156F0C10" w:rsidR="00550A65" w:rsidRDefault="00550A65" w:rsidP="001D61AD">
            <w:pPr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Mensilità</w:t>
            </w:r>
          </w:p>
        </w:tc>
      </w:tr>
      <w:tr w:rsidR="00550A65" w14:paraId="3F50B23B" w14:textId="77777777" w:rsidTr="0073244B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616A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58B9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904003546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6F2D" w14:textId="77777777" w:rsidR="00550A65" w:rsidRDefault="00550A65">
            <w:pPr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  <w:t>22,77451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CD25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B5F7" w14:textId="77777777" w:rsidR="00550A65" w:rsidRDefault="00550A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36,77451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C768" w14:textId="77777777" w:rsidR="00550A65" w:rsidRDefault="00550A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50A65" w14:paraId="487B7B28" w14:textId="77777777" w:rsidTr="0073244B">
        <w:trPr>
          <w:trHeight w:val="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45EC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01FE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403001495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6A2D" w14:textId="77777777" w:rsidR="00550A65" w:rsidRDefault="00550A65">
            <w:pPr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  <w:t>21,73508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38C2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406B" w14:textId="77777777" w:rsidR="00550A65" w:rsidRDefault="00550A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35,73508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2FD2" w14:textId="77777777" w:rsidR="00550A65" w:rsidRDefault="00550A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14:paraId="03AF3751" w14:textId="0C708913" w:rsidR="00E72FA0" w:rsidRDefault="00E72FA0"/>
    <w:p w14:paraId="54474C6F" w14:textId="4E4C1072" w:rsidR="00E72FA0" w:rsidRDefault="00E72FA0"/>
    <w:p w14:paraId="50DDEE3B" w14:textId="77777777" w:rsidR="004F1821" w:rsidRDefault="004F1821" w:rsidP="00E72FA0">
      <w:pPr>
        <w:jc w:val="center"/>
        <w:rPr>
          <w:b/>
          <w:bCs/>
        </w:rPr>
      </w:pPr>
    </w:p>
    <w:p w14:paraId="6D092B3E" w14:textId="77777777" w:rsidR="004F1821" w:rsidRDefault="004F1821" w:rsidP="00E72FA0">
      <w:pPr>
        <w:jc w:val="center"/>
        <w:rPr>
          <w:b/>
          <w:bCs/>
        </w:rPr>
      </w:pPr>
    </w:p>
    <w:p w14:paraId="13CCD340" w14:textId="77777777" w:rsidR="004F1821" w:rsidRDefault="004F1821" w:rsidP="00E72FA0">
      <w:pPr>
        <w:jc w:val="center"/>
        <w:rPr>
          <w:b/>
          <w:bCs/>
        </w:rPr>
      </w:pPr>
    </w:p>
    <w:p w14:paraId="33D0FD1E" w14:textId="77777777" w:rsidR="004F1821" w:rsidRDefault="004F1821" w:rsidP="00E72FA0">
      <w:pPr>
        <w:jc w:val="center"/>
        <w:rPr>
          <w:b/>
          <w:bCs/>
        </w:rPr>
      </w:pPr>
    </w:p>
    <w:p w14:paraId="738B2A95" w14:textId="77777777" w:rsidR="004F1821" w:rsidRDefault="004F1821" w:rsidP="00E72FA0">
      <w:pPr>
        <w:jc w:val="center"/>
        <w:rPr>
          <w:b/>
          <w:bCs/>
        </w:rPr>
      </w:pPr>
    </w:p>
    <w:p w14:paraId="3CED894B" w14:textId="77777777" w:rsidR="004F1821" w:rsidRDefault="004F1821" w:rsidP="00E72FA0">
      <w:pPr>
        <w:jc w:val="center"/>
        <w:rPr>
          <w:b/>
          <w:bCs/>
        </w:rPr>
      </w:pPr>
    </w:p>
    <w:p w14:paraId="7FB8E320" w14:textId="77777777" w:rsidR="004F1821" w:rsidRDefault="004F1821" w:rsidP="00E72FA0">
      <w:pPr>
        <w:jc w:val="center"/>
        <w:rPr>
          <w:b/>
          <w:bCs/>
        </w:rPr>
      </w:pPr>
    </w:p>
    <w:p w14:paraId="72EE3D81" w14:textId="77777777" w:rsidR="004F1821" w:rsidRDefault="004F1821" w:rsidP="00E72FA0">
      <w:pPr>
        <w:jc w:val="center"/>
        <w:rPr>
          <w:b/>
          <w:bCs/>
        </w:rPr>
      </w:pPr>
    </w:p>
    <w:p w14:paraId="38BA79DF" w14:textId="77777777" w:rsidR="004F1821" w:rsidRDefault="004F1821" w:rsidP="00E72FA0">
      <w:pPr>
        <w:jc w:val="center"/>
        <w:rPr>
          <w:b/>
          <w:bCs/>
        </w:rPr>
      </w:pPr>
    </w:p>
    <w:p w14:paraId="64E22B2A" w14:textId="77777777" w:rsidR="004F1821" w:rsidRDefault="004F1821" w:rsidP="00E72FA0">
      <w:pPr>
        <w:jc w:val="center"/>
        <w:rPr>
          <w:b/>
          <w:bCs/>
        </w:rPr>
      </w:pPr>
    </w:p>
    <w:p w14:paraId="539ECB37" w14:textId="77777777" w:rsidR="004F1821" w:rsidRDefault="004F1821" w:rsidP="00E72FA0">
      <w:pPr>
        <w:jc w:val="center"/>
        <w:rPr>
          <w:b/>
          <w:bCs/>
        </w:rPr>
      </w:pPr>
    </w:p>
    <w:p w14:paraId="0DE6D879" w14:textId="77777777" w:rsidR="004F1821" w:rsidRDefault="004F1821" w:rsidP="00E72FA0">
      <w:pPr>
        <w:jc w:val="center"/>
        <w:rPr>
          <w:b/>
          <w:bCs/>
        </w:rPr>
      </w:pPr>
    </w:p>
    <w:p w14:paraId="6C0B451D" w14:textId="77777777" w:rsidR="004F1821" w:rsidRDefault="004F1821" w:rsidP="00E72FA0">
      <w:pPr>
        <w:jc w:val="center"/>
        <w:rPr>
          <w:b/>
          <w:bCs/>
        </w:rPr>
      </w:pPr>
    </w:p>
    <w:p w14:paraId="07675B5B" w14:textId="77777777" w:rsidR="004F1821" w:rsidRDefault="004F1821" w:rsidP="00E72FA0">
      <w:pPr>
        <w:jc w:val="center"/>
        <w:rPr>
          <w:b/>
          <w:bCs/>
        </w:rPr>
      </w:pPr>
    </w:p>
    <w:p w14:paraId="2328623D" w14:textId="77777777" w:rsidR="004F1821" w:rsidRDefault="004F1821" w:rsidP="00E72FA0">
      <w:pPr>
        <w:jc w:val="center"/>
        <w:rPr>
          <w:b/>
          <w:bCs/>
        </w:rPr>
      </w:pPr>
    </w:p>
    <w:p w14:paraId="5F4D9021" w14:textId="77777777" w:rsidR="004F1821" w:rsidRDefault="004F1821" w:rsidP="00E72FA0">
      <w:pPr>
        <w:jc w:val="center"/>
        <w:rPr>
          <w:b/>
          <w:bCs/>
        </w:rPr>
      </w:pPr>
    </w:p>
    <w:p w14:paraId="3D9F3740" w14:textId="77777777" w:rsidR="004F1821" w:rsidRDefault="004F1821" w:rsidP="00E72FA0">
      <w:pPr>
        <w:jc w:val="center"/>
        <w:rPr>
          <w:b/>
          <w:bCs/>
        </w:rPr>
      </w:pPr>
    </w:p>
    <w:p w14:paraId="2017765B" w14:textId="77777777" w:rsidR="004F1821" w:rsidRDefault="004F1821" w:rsidP="00E72FA0">
      <w:pPr>
        <w:jc w:val="center"/>
        <w:rPr>
          <w:b/>
          <w:bCs/>
        </w:rPr>
      </w:pPr>
    </w:p>
    <w:p w14:paraId="3F244E4F" w14:textId="77777777" w:rsidR="004F1821" w:rsidRDefault="004F1821" w:rsidP="00E72FA0">
      <w:pPr>
        <w:jc w:val="center"/>
        <w:rPr>
          <w:b/>
          <w:bCs/>
        </w:rPr>
      </w:pPr>
    </w:p>
    <w:p w14:paraId="6EDD10F3" w14:textId="77777777" w:rsidR="004F1821" w:rsidRDefault="004F1821" w:rsidP="00E72FA0">
      <w:pPr>
        <w:jc w:val="center"/>
        <w:rPr>
          <w:b/>
          <w:bCs/>
        </w:rPr>
      </w:pPr>
    </w:p>
    <w:p w14:paraId="31E03BD4" w14:textId="77777777" w:rsidR="004F1821" w:rsidRDefault="004F1821" w:rsidP="00E72FA0">
      <w:pPr>
        <w:jc w:val="center"/>
        <w:rPr>
          <w:b/>
          <w:bCs/>
        </w:rPr>
      </w:pPr>
    </w:p>
    <w:p w14:paraId="0264101B" w14:textId="77777777" w:rsidR="004F1821" w:rsidRDefault="004F1821" w:rsidP="00E72FA0">
      <w:pPr>
        <w:jc w:val="center"/>
        <w:rPr>
          <w:b/>
          <w:bCs/>
        </w:rPr>
      </w:pPr>
    </w:p>
    <w:p w14:paraId="30F72065" w14:textId="722141F5" w:rsidR="00E72FA0" w:rsidRDefault="00E72FA0" w:rsidP="00E72FA0">
      <w:pPr>
        <w:jc w:val="center"/>
        <w:rPr>
          <w:b/>
          <w:bCs/>
        </w:rPr>
      </w:pPr>
      <w:r w:rsidRPr="00E72FA0">
        <w:rPr>
          <w:b/>
          <w:bCs/>
        </w:rPr>
        <w:t xml:space="preserve">Dipartimento </w:t>
      </w:r>
      <w:r w:rsidR="001D61AD">
        <w:rPr>
          <w:b/>
          <w:bCs/>
        </w:rPr>
        <w:t>DST</w:t>
      </w:r>
    </w:p>
    <w:p w14:paraId="28539C9C" w14:textId="77777777" w:rsidR="00E72FA0" w:rsidRDefault="00E72FA0" w:rsidP="00E72FA0">
      <w:pPr>
        <w:jc w:val="center"/>
        <w:rPr>
          <w:b/>
          <w:bCs/>
        </w:rPr>
      </w:pPr>
    </w:p>
    <w:p w14:paraId="0CF7189D" w14:textId="77777777" w:rsidR="001D61AD" w:rsidRPr="00E72FA0" w:rsidRDefault="001D61AD" w:rsidP="001D61AD">
      <w:pPr>
        <w:rPr>
          <w:b/>
          <w:bCs/>
        </w:rPr>
      </w:pPr>
      <w:proofErr w:type="spellStart"/>
      <w:r>
        <w:rPr>
          <w:b/>
          <w:bCs/>
        </w:rPr>
        <w:t>Pre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Lauream</w:t>
      </w:r>
      <w:proofErr w:type="spellEnd"/>
    </w:p>
    <w:p w14:paraId="69235EC2" w14:textId="77777777" w:rsidR="001D61AD" w:rsidRDefault="001D61AD"/>
    <w:tbl>
      <w:tblPr>
        <w:tblW w:w="40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1545"/>
        <w:gridCol w:w="1528"/>
        <w:gridCol w:w="1243"/>
        <w:gridCol w:w="1255"/>
        <w:gridCol w:w="1046"/>
      </w:tblGrid>
      <w:tr w:rsidR="00550A65" w14:paraId="5C8A8E70" w14:textId="77777777" w:rsidTr="0073244B">
        <w:trPr>
          <w:trHeight w:val="320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04B5" w14:textId="77777777" w:rsidR="00550A65" w:rsidRDefault="00550A65" w:rsidP="001D61AD">
            <w:pPr>
              <w:rPr>
                <w:rFonts w:ascii="Verdana" w:hAnsi="Verdana" w:cs="Calibri"/>
                <w:color w:val="003399"/>
                <w:sz w:val="20"/>
                <w:szCs w:val="20"/>
              </w:rPr>
            </w:pPr>
            <w:r w:rsidRPr="00E72FA0">
              <w:rPr>
                <w:rFonts w:ascii="Calibri" w:hAnsi="Calibri" w:cs="Calibri"/>
                <w:color w:val="000000"/>
              </w:rPr>
              <w:t>N.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9DA8" w14:textId="77777777" w:rsidR="00550A65" w:rsidRDefault="00550A65" w:rsidP="001D61AD">
            <w:pPr>
              <w:rPr>
                <w:rFonts w:ascii="Calibri" w:hAnsi="Calibri" w:cs="Calibri"/>
                <w:color w:val="0563C1"/>
                <w:u w:val="single"/>
              </w:rPr>
            </w:pPr>
            <w:r w:rsidRPr="00E72FA0">
              <w:rPr>
                <w:rFonts w:ascii="Calibri" w:hAnsi="Calibri" w:cs="Calibri"/>
                <w:color w:val="000000"/>
              </w:rPr>
              <w:t>Matricola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2D2B" w14:textId="77777777" w:rsidR="00550A65" w:rsidRDefault="00550A65" w:rsidP="001D61AD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Carriera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9D45" w14:textId="77777777" w:rsidR="00550A65" w:rsidRDefault="00550A65" w:rsidP="001D61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Colloquio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20F5" w14:textId="77777777" w:rsidR="00550A65" w:rsidRDefault="00550A65" w:rsidP="001D61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Pr="00E72FA0">
              <w:rPr>
                <w:rFonts w:ascii="Calibri" w:hAnsi="Calibri" w:cs="Calibri"/>
                <w:color w:val="000000"/>
              </w:rPr>
              <w:t>otale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1605" w14:textId="77777777" w:rsidR="00550A65" w:rsidRDefault="00550A65" w:rsidP="001D61AD">
            <w:pPr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Mensilità</w:t>
            </w:r>
          </w:p>
        </w:tc>
      </w:tr>
      <w:tr w:rsidR="00550A65" w14:paraId="6DEF7BF2" w14:textId="77777777" w:rsidTr="00316AA4">
        <w:trPr>
          <w:trHeight w:val="32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499C" w14:textId="223649C7" w:rsidR="00550A65" w:rsidRPr="004265C4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E8F1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506001667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3C78" w14:textId="77777777" w:rsidR="00550A65" w:rsidRDefault="00550A65">
            <w:pPr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  <w:t>18,33237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960B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04A7" w14:textId="77777777" w:rsidR="00550A65" w:rsidRDefault="00550A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48,33237</w:t>
            </w:r>
            <w:bookmarkStart w:id="0" w:name="_GoBack"/>
            <w:bookmarkEnd w:id="0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60A5" w14:textId="77777777" w:rsidR="00550A65" w:rsidRDefault="00550A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550A65" w14:paraId="6E7DED78" w14:textId="77777777" w:rsidTr="00316AA4">
        <w:trPr>
          <w:trHeight w:val="32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E33C" w14:textId="34CA2C1B" w:rsidR="00550A65" w:rsidRPr="004265C4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C47B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171003106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6A18" w14:textId="77777777" w:rsidR="00550A65" w:rsidRDefault="00550A65">
            <w:pPr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  <w:t>23,12291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D22A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7EFB" w14:textId="77777777" w:rsidR="00550A65" w:rsidRDefault="00550A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47,12291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4856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</w:t>
            </w:r>
          </w:p>
        </w:tc>
      </w:tr>
      <w:tr w:rsidR="00550A65" w14:paraId="794431DC" w14:textId="77777777" w:rsidTr="00316AA4">
        <w:trPr>
          <w:trHeight w:val="32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19E3" w14:textId="789CB036" w:rsidR="00550A65" w:rsidRPr="004265C4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7D8F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171003028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9B21" w14:textId="77777777" w:rsidR="00550A65" w:rsidRDefault="00550A65">
            <w:pPr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  <w:t>19,08976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4C6E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F326" w14:textId="77777777" w:rsidR="00550A65" w:rsidRDefault="00550A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46,08976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D4D1" w14:textId="77777777" w:rsidR="00550A65" w:rsidRDefault="00550A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550A65" w14:paraId="31B0D17D" w14:textId="77777777" w:rsidTr="00316AA4">
        <w:trPr>
          <w:trHeight w:val="32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C041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4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CFD8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506001622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8BD3" w14:textId="77777777" w:rsidR="00550A65" w:rsidRDefault="00550A65">
            <w:pPr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  <w:t>15,56162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0F3E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A572" w14:textId="77777777" w:rsidR="00550A65" w:rsidRDefault="00550A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45,56162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0424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5</w:t>
            </w:r>
          </w:p>
        </w:tc>
      </w:tr>
    </w:tbl>
    <w:p w14:paraId="5F743F89" w14:textId="77615C14" w:rsidR="00E72FA0" w:rsidRDefault="00E72FA0"/>
    <w:p w14:paraId="7FD03104" w14:textId="77777777" w:rsidR="001D61AD" w:rsidRPr="00E72FA0" w:rsidRDefault="001D61AD" w:rsidP="001D61AD">
      <w:pPr>
        <w:rPr>
          <w:b/>
          <w:bCs/>
        </w:rPr>
      </w:pPr>
      <w:r>
        <w:rPr>
          <w:b/>
          <w:bCs/>
        </w:rPr>
        <w:t xml:space="preserve">Post </w:t>
      </w:r>
      <w:proofErr w:type="spellStart"/>
      <w:r>
        <w:rPr>
          <w:b/>
          <w:bCs/>
        </w:rPr>
        <w:t>Lauream</w:t>
      </w:r>
      <w:proofErr w:type="spellEnd"/>
    </w:p>
    <w:p w14:paraId="6D165104" w14:textId="70F564B5" w:rsidR="001D61AD" w:rsidRDefault="001D61AD"/>
    <w:tbl>
      <w:tblPr>
        <w:tblW w:w="382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1306"/>
        <w:gridCol w:w="1406"/>
        <w:gridCol w:w="1280"/>
        <w:gridCol w:w="1276"/>
        <w:gridCol w:w="1134"/>
      </w:tblGrid>
      <w:tr w:rsidR="00550A65" w14:paraId="5EB6FD35" w14:textId="77777777" w:rsidTr="0073244B">
        <w:trPr>
          <w:trHeight w:val="32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9529" w14:textId="02868705" w:rsidR="00550A65" w:rsidRDefault="00550A65" w:rsidP="001D61AD">
            <w:pPr>
              <w:rPr>
                <w:rFonts w:ascii="Verdana" w:hAnsi="Verdana" w:cs="Calibri"/>
                <w:color w:val="003399"/>
                <w:sz w:val="20"/>
                <w:szCs w:val="20"/>
              </w:rPr>
            </w:pPr>
            <w:r w:rsidRPr="00E72FA0">
              <w:rPr>
                <w:rFonts w:ascii="Calibri" w:hAnsi="Calibri" w:cs="Calibri"/>
                <w:color w:val="000000"/>
              </w:rPr>
              <w:t>N.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D507" w14:textId="42BC3852" w:rsidR="00550A65" w:rsidRDefault="00550A65" w:rsidP="001D61AD">
            <w:pPr>
              <w:rPr>
                <w:rFonts w:ascii="Calibri" w:hAnsi="Calibri" w:cs="Calibri"/>
                <w:color w:val="0563C1"/>
                <w:u w:val="single"/>
              </w:rPr>
            </w:pPr>
            <w:r w:rsidRPr="00E72FA0">
              <w:rPr>
                <w:rFonts w:ascii="Calibri" w:hAnsi="Calibri" w:cs="Calibri"/>
                <w:color w:val="000000"/>
              </w:rPr>
              <w:t>Matricola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668D" w14:textId="52AF749D" w:rsidR="00550A65" w:rsidRDefault="00550A65" w:rsidP="001D61AD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Carriera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1679" w14:textId="614FD169" w:rsidR="00550A65" w:rsidRDefault="00550A65" w:rsidP="001D61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Colloquio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0557" w14:textId="7ADAFEFA" w:rsidR="00550A65" w:rsidRDefault="00550A65" w:rsidP="001D61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Pr="00E72FA0">
              <w:rPr>
                <w:rFonts w:ascii="Calibri" w:hAnsi="Calibri" w:cs="Calibri"/>
                <w:color w:val="000000"/>
              </w:rPr>
              <w:t>otale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84DD" w14:textId="1F0E864E" w:rsidR="00550A65" w:rsidRDefault="00550A65" w:rsidP="001D61AD">
            <w:pPr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Mensilità</w:t>
            </w:r>
          </w:p>
        </w:tc>
      </w:tr>
      <w:tr w:rsidR="00550A65" w14:paraId="7242979B" w14:textId="77777777" w:rsidTr="0073244B">
        <w:trPr>
          <w:trHeight w:val="3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D2D1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42E3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506001569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F333" w14:textId="77777777" w:rsidR="00550A65" w:rsidRDefault="00550A65">
            <w:pPr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  <w:t>24,60269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EB94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76F1" w14:textId="77777777" w:rsidR="00550A65" w:rsidRDefault="00550A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54,60269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BDDD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</w:t>
            </w:r>
          </w:p>
        </w:tc>
      </w:tr>
      <w:tr w:rsidR="00550A65" w14:paraId="136A1C4A" w14:textId="77777777" w:rsidTr="0073244B">
        <w:trPr>
          <w:trHeight w:val="3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0AB8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776B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171002618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2BBA" w14:textId="77777777" w:rsidR="00550A65" w:rsidRDefault="00550A65">
            <w:pPr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  <w:t>24,29968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289B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9854" w14:textId="77777777" w:rsidR="00550A65" w:rsidRDefault="00550A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48,29968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9613" w14:textId="77777777" w:rsidR="00550A65" w:rsidRDefault="00550A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14:paraId="75ED9D20" w14:textId="77777777" w:rsidR="00550A65" w:rsidRDefault="00550A65" w:rsidP="001D61AD">
      <w:pPr>
        <w:jc w:val="center"/>
        <w:rPr>
          <w:b/>
          <w:bCs/>
        </w:rPr>
      </w:pPr>
    </w:p>
    <w:p w14:paraId="37B1CF6F" w14:textId="77777777" w:rsidR="00550A65" w:rsidRDefault="00550A65" w:rsidP="001D61AD">
      <w:pPr>
        <w:jc w:val="center"/>
        <w:rPr>
          <w:b/>
          <w:bCs/>
        </w:rPr>
      </w:pPr>
    </w:p>
    <w:p w14:paraId="3B6FA413" w14:textId="77777777" w:rsidR="00550A65" w:rsidRDefault="00550A65" w:rsidP="001D61AD">
      <w:pPr>
        <w:jc w:val="center"/>
        <w:rPr>
          <w:b/>
          <w:bCs/>
        </w:rPr>
      </w:pPr>
    </w:p>
    <w:p w14:paraId="53CA985A" w14:textId="77777777" w:rsidR="004F1821" w:rsidRDefault="004F1821" w:rsidP="001D61AD">
      <w:pPr>
        <w:jc w:val="center"/>
        <w:rPr>
          <w:b/>
          <w:bCs/>
        </w:rPr>
      </w:pPr>
    </w:p>
    <w:p w14:paraId="1E43858C" w14:textId="77777777" w:rsidR="004F1821" w:rsidRDefault="004F1821" w:rsidP="001D61AD">
      <w:pPr>
        <w:jc w:val="center"/>
        <w:rPr>
          <w:b/>
          <w:bCs/>
        </w:rPr>
      </w:pPr>
    </w:p>
    <w:p w14:paraId="1F6715F7" w14:textId="77777777" w:rsidR="004F1821" w:rsidRDefault="004F1821" w:rsidP="001D61AD">
      <w:pPr>
        <w:jc w:val="center"/>
        <w:rPr>
          <w:b/>
          <w:bCs/>
        </w:rPr>
      </w:pPr>
    </w:p>
    <w:p w14:paraId="50C270DB" w14:textId="77777777" w:rsidR="004F1821" w:rsidRDefault="004F1821" w:rsidP="001D61AD">
      <w:pPr>
        <w:jc w:val="center"/>
        <w:rPr>
          <w:b/>
          <w:bCs/>
        </w:rPr>
      </w:pPr>
    </w:p>
    <w:p w14:paraId="4E707061" w14:textId="77777777" w:rsidR="004F1821" w:rsidRDefault="004F1821" w:rsidP="001D61AD">
      <w:pPr>
        <w:jc w:val="center"/>
        <w:rPr>
          <w:b/>
          <w:bCs/>
        </w:rPr>
      </w:pPr>
    </w:p>
    <w:p w14:paraId="4A940584" w14:textId="77777777" w:rsidR="004F1821" w:rsidRDefault="004F1821" w:rsidP="001D61AD">
      <w:pPr>
        <w:jc w:val="center"/>
        <w:rPr>
          <w:b/>
          <w:bCs/>
        </w:rPr>
      </w:pPr>
    </w:p>
    <w:p w14:paraId="2BA46F59" w14:textId="77777777" w:rsidR="004F1821" w:rsidRDefault="004F1821" w:rsidP="001D61AD">
      <w:pPr>
        <w:jc w:val="center"/>
        <w:rPr>
          <w:b/>
          <w:bCs/>
        </w:rPr>
      </w:pPr>
    </w:p>
    <w:p w14:paraId="5E506D5E" w14:textId="77777777" w:rsidR="004F1821" w:rsidRDefault="004F1821" w:rsidP="001D61AD">
      <w:pPr>
        <w:jc w:val="center"/>
        <w:rPr>
          <w:b/>
          <w:bCs/>
        </w:rPr>
      </w:pPr>
    </w:p>
    <w:p w14:paraId="4E80864A" w14:textId="77777777" w:rsidR="004F1821" w:rsidRDefault="004F1821" w:rsidP="001D61AD">
      <w:pPr>
        <w:jc w:val="center"/>
        <w:rPr>
          <w:b/>
          <w:bCs/>
        </w:rPr>
      </w:pPr>
    </w:p>
    <w:p w14:paraId="33ACA83D" w14:textId="77777777" w:rsidR="004F1821" w:rsidRDefault="004F1821" w:rsidP="001D61AD">
      <w:pPr>
        <w:jc w:val="center"/>
        <w:rPr>
          <w:b/>
          <w:bCs/>
        </w:rPr>
      </w:pPr>
    </w:p>
    <w:p w14:paraId="01BF0075" w14:textId="77777777" w:rsidR="004F1821" w:rsidRDefault="004F1821" w:rsidP="001D61AD">
      <w:pPr>
        <w:jc w:val="center"/>
        <w:rPr>
          <w:b/>
          <w:bCs/>
        </w:rPr>
      </w:pPr>
    </w:p>
    <w:p w14:paraId="1781493F" w14:textId="77777777" w:rsidR="004F1821" w:rsidRDefault="004F1821" w:rsidP="001D61AD">
      <w:pPr>
        <w:jc w:val="center"/>
        <w:rPr>
          <w:b/>
          <w:bCs/>
        </w:rPr>
      </w:pPr>
    </w:p>
    <w:p w14:paraId="55E3A6F7" w14:textId="77777777" w:rsidR="004F1821" w:rsidRDefault="004F1821" w:rsidP="001D61AD">
      <w:pPr>
        <w:jc w:val="center"/>
        <w:rPr>
          <w:b/>
          <w:bCs/>
        </w:rPr>
      </w:pPr>
    </w:p>
    <w:p w14:paraId="1989419A" w14:textId="77777777" w:rsidR="004F1821" w:rsidRDefault="004F1821" w:rsidP="001D61AD">
      <w:pPr>
        <w:jc w:val="center"/>
        <w:rPr>
          <w:b/>
          <w:bCs/>
        </w:rPr>
      </w:pPr>
    </w:p>
    <w:p w14:paraId="41A66BB0" w14:textId="77777777" w:rsidR="004F1821" w:rsidRDefault="004F1821" w:rsidP="001D61AD">
      <w:pPr>
        <w:jc w:val="center"/>
        <w:rPr>
          <w:b/>
          <w:bCs/>
        </w:rPr>
      </w:pPr>
    </w:p>
    <w:p w14:paraId="287E285D" w14:textId="77777777" w:rsidR="004F1821" w:rsidRDefault="004F1821" w:rsidP="001D61AD">
      <w:pPr>
        <w:jc w:val="center"/>
        <w:rPr>
          <w:b/>
          <w:bCs/>
        </w:rPr>
      </w:pPr>
    </w:p>
    <w:p w14:paraId="0ADF4112" w14:textId="77777777" w:rsidR="004F1821" w:rsidRDefault="004F1821" w:rsidP="001D61AD">
      <w:pPr>
        <w:jc w:val="center"/>
        <w:rPr>
          <w:b/>
          <w:bCs/>
        </w:rPr>
      </w:pPr>
    </w:p>
    <w:p w14:paraId="31CFF561" w14:textId="77777777" w:rsidR="004F1821" w:rsidRDefault="004F1821" w:rsidP="001D61AD">
      <w:pPr>
        <w:jc w:val="center"/>
        <w:rPr>
          <w:b/>
          <w:bCs/>
        </w:rPr>
      </w:pPr>
    </w:p>
    <w:p w14:paraId="120559AA" w14:textId="77777777" w:rsidR="004F1821" w:rsidRDefault="004F1821" w:rsidP="001D61AD">
      <w:pPr>
        <w:jc w:val="center"/>
        <w:rPr>
          <w:b/>
          <w:bCs/>
        </w:rPr>
      </w:pPr>
    </w:p>
    <w:p w14:paraId="724D96E9" w14:textId="77777777" w:rsidR="004F1821" w:rsidRDefault="004F1821" w:rsidP="001D61AD">
      <w:pPr>
        <w:jc w:val="center"/>
        <w:rPr>
          <w:b/>
          <w:bCs/>
        </w:rPr>
      </w:pPr>
    </w:p>
    <w:p w14:paraId="25A365C7" w14:textId="77777777" w:rsidR="004F1821" w:rsidRDefault="004F1821" w:rsidP="001D61AD">
      <w:pPr>
        <w:jc w:val="center"/>
        <w:rPr>
          <w:b/>
          <w:bCs/>
        </w:rPr>
      </w:pPr>
    </w:p>
    <w:p w14:paraId="088443F6" w14:textId="77777777" w:rsidR="004F1821" w:rsidRDefault="004F1821" w:rsidP="001D61AD">
      <w:pPr>
        <w:jc w:val="center"/>
        <w:rPr>
          <w:b/>
          <w:bCs/>
        </w:rPr>
      </w:pPr>
    </w:p>
    <w:p w14:paraId="552FDE7A" w14:textId="77777777" w:rsidR="004F1821" w:rsidRDefault="004F1821" w:rsidP="001D61AD">
      <w:pPr>
        <w:jc w:val="center"/>
        <w:rPr>
          <w:b/>
          <w:bCs/>
        </w:rPr>
      </w:pPr>
    </w:p>
    <w:p w14:paraId="2876CB4F" w14:textId="77777777" w:rsidR="004F1821" w:rsidRDefault="004F1821" w:rsidP="001D61AD">
      <w:pPr>
        <w:jc w:val="center"/>
        <w:rPr>
          <w:b/>
          <w:bCs/>
        </w:rPr>
      </w:pPr>
    </w:p>
    <w:p w14:paraId="70625922" w14:textId="77777777" w:rsidR="004F1821" w:rsidRDefault="004F1821" w:rsidP="001D61AD">
      <w:pPr>
        <w:jc w:val="center"/>
        <w:rPr>
          <w:b/>
          <w:bCs/>
        </w:rPr>
      </w:pPr>
    </w:p>
    <w:p w14:paraId="0802597A" w14:textId="77777777" w:rsidR="004F1821" w:rsidRDefault="004F1821" w:rsidP="001D61AD">
      <w:pPr>
        <w:jc w:val="center"/>
        <w:rPr>
          <w:b/>
          <w:bCs/>
        </w:rPr>
      </w:pPr>
    </w:p>
    <w:p w14:paraId="5D2F54FE" w14:textId="77777777" w:rsidR="004F1821" w:rsidRDefault="004F1821" w:rsidP="001D61AD">
      <w:pPr>
        <w:jc w:val="center"/>
        <w:rPr>
          <w:b/>
          <w:bCs/>
        </w:rPr>
      </w:pPr>
    </w:p>
    <w:p w14:paraId="5F345322" w14:textId="31CE6DE5" w:rsidR="001D61AD" w:rsidRDefault="001D61AD" w:rsidP="001D61AD">
      <w:pPr>
        <w:jc w:val="center"/>
        <w:rPr>
          <w:b/>
          <w:bCs/>
        </w:rPr>
      </w:pPr>
      <w:r w:rsidRPr="00E72FA0">
        <w:rPr>
          <w:b/>
          <w:bCs/>
        </w:rPr>
        <w:t xml:space="preserve">Dipartimento </w:t>
      </w:r>
      <w:r>
        <w:rPr>
          <w:b/>
          <w:bCs/>
        </w:rPr>
        <w:t>DING</w:t>
      </w:r>
    </w:p>
    <w:p w14:paraId="75661D4F" w14:textId="77777777" w:rsidR="001D61AD" w:rsidRDefault="001D61AD" w:rsidP="001D61AD">
      <w:pPr>
        <w:jc w:val="center"/>
        <w:rPr>
          <w:b/>
          <w:bCs/>
        </w:rPr>
      </w:pPr>
    </w:p>
    <w:p w14:paraId="697F575C" w14:textId="77777777" w:rsidR="001D61AD" w:rsidRPr="00E72FA0" w:rsidRDefault="001D61AD" w:rsidP="001D61AD">
      <w:pPr>
        <w:rPr>
          <w:b/>
          <w:bCs/>
        </w:rPr>
      </w:pPr>
      <w:proofErr w:type="spellStart"/>
      <w:r>
        <w:rPr>
          <w:b/>
          <w:bCs/>
        </w:rPr>
        <w:t>Pre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Lauream</w:t>
      </w:r>
      <w:proofErr w:type="spellEnd"/>
    </w:p>
    <w:p w14:paraId="11255BAF" w14:textId="50951346" w:rsidR="001D61AD" w:rsidRDefault="001D61AD"/>
    <w:tbl>
      <w:tblPr>
        <w:tblW w:w="359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296"/>
        <w:gridCol w:w="1394"/>
        <w:gridCol w:w="1007"/>
        <w:gridCol w:w="128"/>
        <w:gridCol w:w="1277"/>
        <w:gridCol w:w="1133"/>
      </w:tblGrid>
      <w:tr w:rsidR="00550A65" w14:paraId="1721ADEB" w14:textId="77777777" w:rsidTr="0073244B">
        <w:trPr>
          <w:trHeight w:val="3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CED6" w14:textId="77777777" w:rsidR="00550A65" w:rsidRDefault="00550A65" w:rsidP="00CF5807">
            <w:pPr>
              <w:rPr>
                <w:rFonts w:ascii="Verdana" w:hAnsi="Verdana" w:cs="Calibri"/>
                <w:color w:val="003399"/>
                <w:sz w:val="20"/>
                <w:szCs w:val="20"/>
              </w:rPr>
            </w:pPr>
            <w:r w:rsidRPr="00E72FA0">
              <w:rPr>
                <w:rFonts w:ascii="Calibri" w:hAnsi="Calibri" w:cs="Calibri"/>
                <w:color w:val="000000"/>
              </w:rPr>
              <w:t>N.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C351" w14:textId="77777777" w:rsidR="00550A65" w:rsidRDefault="00550A65" w:rsidP="00CF5807">
            <w:pPr>
              <w:rPr>
                <w:rFonts w:ascii="Calibri" w:hAnsi="Calibri" w:cs="Calibri"/>
                <w:color w:val="0563C1"/>
                <w:u w:val="single"/>
              </w:rPr>
            </w:pPr>
            <w:r w:rsidRPr="00E72FA0">
              <w:rPr>
                <w:rFonts w:ascii="Calibri" w:hAnsi="Calibri" w:cs="Calibri"/>
                <w:color w:val="000000"/>
              </w:rPr>
              <w:t>Matricola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E473" w14:textId="77777777" w:rsidR="00550A65" w:rsidRDefault="00550A65" w:rsidP="00CF5807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Carriera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EA70" w14:textId="77777777" w:rsidR="00550A65" w:rsidRDefault="00550A65" w:rsidP="00CF58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Colloquio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C2A6" w14:textId="77777777" w:rsidR="00550A65" w:rsidRDefault="00550A65" w:rsidP="00CF58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Pr="00E72FA0">
              <w:rPr>
                <w:rFonts w:ascii="Calibri" w:hAnsi="Calibri" w:cs="Calibri"/>
                <w:color w:val="000000"/>
              </w:rPr>
              <w:t>otale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2CBB" w14:textId="77777777" w:rsidR="00550A65" w:rsidRDefault="00550A65" w:rsidP="00CF5807">
            <w:pPr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Mensilità</w:t>
            </w:r>
          </w:p>
        </w:tc>
      </w:tr>
      <w:tr w:rsidR="00550A65" w14:paraId="2267F5F6" w14:textId="77777777" w:rsidTr="0073244B">
        <w:trPr>
          <w:trHeight w:val="3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DBC1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7A60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399000377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9E86" w14:textId="77777777" w:rsidR="00550A65" w:rsidRDefault="00550A65">
            <w:pPr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  <w:t>29,39933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58DD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29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FC7C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58,39933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17F5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</w:t>
            </w:r>
          </w:p>
        </w:tc>
      </w:tr>
      <w:tr w:rsidR="00550A65" w14:paraId="46122661" w14:textId="77777777" w:rsidTr="0073244B">
        <w:trPr>
          <w:trHeight w:val="3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9DAF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E231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399000376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54DC" w14:textId="77777777" w:rsidR="00550A65" w:rsidRDefault="00550A65">
            <w:pPr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  <w:t>27,27875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347E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30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A4F0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57,27875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3287" w14:textId="77777777" w:rsidR="00550A65" w:rsidRDefault="00550A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50A65" w14:paraId="007B78AC" w14:textId="77777777" w:rsidTr="0073244B">
        <w:trPr>
          <w:trHeight w:val="3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4010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93B6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397000262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798C" w14:textId="77777777" w:rsidR="00550A65" w:rsidRDefault="00550A65">
            <w:pPr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  <w:t>26,15562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ADD3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30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59CE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56,15562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3216" w14:textId="77777777" w:rsidR="00550A65" w:rsidRDefault="00550A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50A65" w14:paraId="1D6D32C4" w14:textId="77777777" w:rsidTr="0073244B">
        <w:trPr>
          <w:trHeight w:val="3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0992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FCC4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396000407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EAE2" w14:textId="77777777" w:rsidR="00550A65" w:rsidRDefault="00550A65">
            <w:pPr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  <w:t>24,7182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A75B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29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444C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53,7182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E35E" w14:textId="77777777" w:rsidR="00550A65" w:rsidRDefault="00550A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50A65" w14:paraId="2127B34E" w14:textId="77777777" w:rsidTr="0073244B">
        <w:trPr>
          <w:trHeight w:val="3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43BA" w14:textId="5F4CA832" w:rsidR="00550A65" w:rsidRPr="004265C4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5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C55D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399000472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57C7" w14:textId="77777777" w:rsidR="00550A65" w:rsidRDefault="00550A65">
            <w:pPr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  <w:t>21,37498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42B6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30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1CA8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51,37498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1905" w14:textId="77777777" w:rsidR="00550A65" w:rsidRDefault="00550A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50A65" w14:paraId="4786B249" w14:textId="77777777" w:rsidTr="0073244B">
        <w:trPr>
          <w:trHeight w:val="3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6CB0" w14:textId="3C3E474A" w:rsidR="00550A65" w:rsidRPr="004265C4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6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5175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861001038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A6E2" w14:textId="77777777" w:rsidR="00550A65" w:rsidRDefault="00550A65">
            <w:pPr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  <w:t>24,36456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FA7B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27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F402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51,36456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DAD3" w14:textId="77777777" w:rsidR="00550A65" w:rsidRDefault="00550A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50A65" w14:paraId="7721A8A3" w14:textId="77777777" w:rsidTr="0073244B">
        <w:trPr>
          <w:trHeight w:val="3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6800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7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9526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396000360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AFF1" w14:textId="77777777" w:rsidR="00550A65" w:rsidRDefault="00550A65">
            <w:pPr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  <w:t>21,57828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81EC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1E9E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49,57828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4BBF" w14:textId="77777777" w:rsidR="00550A65" w:rsidRDefault="00550A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50A65" w14:paraId="0DFBD390" w14:textId="77777777" w:rsidTr="0073244B">
        <w:trPr>
          <w:trHeight w:val="3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75A4" w14:textId="3CDD0A9C" w:rsidR="00550A65" w:rsidRPr="004265C4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8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BA4C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397000268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E315" w14:textId="77777777" w:rsidR="00550A65" w:rsidRDefault="00550A65">
            <w:pPr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  <w:t>22,2076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5E92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</w:t>
            </w:r>
          </w:p>
        </w:tc>
        <w:tc>
          <w:tcPr>
            <w:tcW w:w="1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B486" w14:textId="77777777" w:rsidR="00550A65" w:rsidRDefault="00550A65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47,2076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4CFA" w14:textId="77777777" w:rsidR="00550A65" w:rsidRDefault="00550A6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14:paraId="64E6CB86" w14:textId="051AD23D" w:rsidR="001D61AD" w:rsidRDefault="001D61AD"/>
    <w:p w14:paraId="2BE3A9BA" w14:textId="77777777" w:rsidR="001D61AD" w:rsidRPr="00E72FA0" w:rsidRDefault="001D61AD" w:rsidP="001D61AD">
      <w:pPr>
        <w:rPr>
          <w:b/>
          <w:bCs/>
        </w:rPr>
      </w:pPr>
      <w:r>
        <w:rPr>
          <w:b/>
          <w:bCs/>
        </w:rPr>
        <w:t xml:space="preserve">Post </w:t>
      </w:r>
      <w:proofErr w:type="spellStart"/>
      <w:r>
        <w:rPr>
          <w:b/>
          <w:bCs/>
        </w:rPr>
        <w:t>Lauream</w:t>
      </w:r>
      <w:proofErr w:type="spellEnd"/>
    </w:p>
    <w:p w14:paraId="7100199E" w14:textId="1519C773" w:rsidR="001D61AD" w:rsidRDefault="001D61AD"/>
    <w:tbl>
      <w:tblPr>
        <w:tblW w:w="6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300"/>
        <w:gridCol w:w="1300"/>
        <w:gridCol w:w="1300"/>
        <w:gridCol w:w="1300"/>
        <w:gridCol w:w="1300"/>
      </w:tblGrid>
      <w:tr w:rsidR="00550A65" w:rsidRPr="00CF5807" w14:paraId="03879F27" w14:textId="77777777" w:rsidTr="00550A65">
        <w:trPr>
          <w:trHeight w:val="3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9E6F" w14:textId="597035BE" w:rsidR="00550A65" w:rsidRPr="00CF5807" w:rsidRDefault="00550A65" w:rsidP="00CF5807">
            <w:pPr>
              <w:rPr>
                <w:rFonts w:ascii="Verdana" w:hAnsi="Verdana" w:cs="Calibri"/>
                <w:color w:val="003399"/>
                <w:sz w:val="20"/>
                <w:szCs w:val="20"/>
              </w:rPr>
            </w:pPr>
            <w:r w:rsidRPr="00E72FA0">
              <w:rPr>
                <w:rFonts w:ascii="Calibri" w:hAnsi="Calibri" w:cs="Calibri"/>
                <w:color w:val="000000"/>
              </w:rPr>
              <w:t>N.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910E" w14:textId="4176C081" w:rsidR="00550A65" w:rsidRPr="00CF5807" w:rsidRDefault="00550A65" w:rsidP="00CF5807">
            <w:pPr>
              <w:rPr>
                <w:rFonts w:ascii="Calibri" w:hAnsi="Calibri" w:cs="Calibri"/>
                <w:color w:val="0563C1"/>
                <w:u w:val="single"/>
              </w:rPr>
            </w:pPr>
            <w:r w:rsidRPr="00E72FA0">
              <w:rPr>
                <w:rFonts w:ascii="Calibri" w:hAnsi="Calibri" w:cs="Calibri"/>
                <w:color w:val="000000"/>
              </w:rPr>
              <w:t>Matricola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93F1" w14:textId="0C255E09" w:rsidR="00550A65" w:rsidRPr="00CF5807" w:rsidRDefault="00550A65" w:rsidP="00CF5807">
            <w:pPr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Carriera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2D76" w14:textId="471357B2" w:rsidR="00550A65" w:rsidRPr="00CF5807" w:rsidRDefault="00550A65" w:rsidP="00CF58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Colloquio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E874" w14:textId="55E9969A" w:rsidR="00550A65" w:rsidRPr="00CF5807" w:rsidRDefault="00550A65" w:rsidP="00CF58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Pr="00E72FA0">
              <w:rPr>
                <w:rFonts w:ascii="Calibri" w:hAnsi="Calibri" w:cs="Calibri"/>
                <w:color w:val="000000"/>
              </w:rPr>
              <w:t>otale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62CA" w14:textId="1FF4FF66" w:rsidR="00550A65" w:rsidRPr="00CF5807" w:rsidRDefault="00550A65" w:rsidP="00CF5807">
            <w:pPr>
              <w:rPr>
                <w:rFonts w:ascii="Calibri" w:hAnsi="Calibri" w:cs="Calibri"/>
                <w:color w:val="000000"/>
              </w:rPr>
            </w:pPr>
            <w:r w:rsidRPr="00E72FA0">
              <w:rPr>
                <w:rFonts w:ascii="Calibri" w:hAnsi="Calibri" w:cs="Calibri"/>
                <w:color w:val="000000"/>
              </w:rPr>
              <w:t>Mensilità</w:t>
            </w:r>
          </w:p>
        </w:tc>
      </w:tr>
      <w:tr w:rsidR="00550A65" w:rsidRPr="00CF5807" w14:paraId="5836F7A0" w14:textId="77777777" w:rsidTr="00550A65">
        <w:trPr>
          <w:trHeight w:val="3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3E63" w14:textId="77777777" w:rsidR="00550A65" w:rsidRPr="00CF5807" w:rsidRDefault="00550A65" w:rsidP="00CF5807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CF5807">
              <w:rPr>
                <w:rFonts w:ascii="Verdana" w:hAnsi="Verdana" w:cs="Calibri"/>
                <w:color w:val="333333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5B26" w14:textId="77777777" w:rsidR="00550A65" w:rsidRPr="00CF5807" w:rsidRDefault="00550A65" w:rsidP="00CF5807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CF5807">
              <w:rPr>
                <w:rFonts w:ascii="Verdana" w:hAnsi="Verdana" w:cs="Calibri"/>
                <w:color w:val="333333"/>
                <w:sz w:val="20"/>
                <w:szCs w:val="20"/>
              </w:rPr>
              <w:t>397000242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B0D3" w14:textId="77777777" w:rsidR="00550A65" w:rsidRPr="00CF5807" w:rsidRDefault="00550A65" w:rsidP="00CF5807">
            <w:pPr>
              <w:jc w:val="right"/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</w:pPr>
            <w:r w:rsidRPr="00CF5807">
              <w:rPr>
                <w:rFonts w:ascii="Verdana" w:hAnsi="Verdana" w:cs="Calibri"/>
                <w:b/>
                <w:bCs/>
                <w:color w:val="333333"/>
                <w:sz w:val="20"/>
                <w:szCs w:val="20"/>
              </w:rPr>
              <w:t>21,85955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5755" w14:textId="77777777" w:rsidR="00550A65" w:rsidRPr="00CF5807" w:rsidRDefault="00550A65" w:rsidP="00CF5807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CF5807">
              <w:rPr>
                <w:rFonts w:ascii="Verdana" w:hAnsi="Verdana" w:cs="Calibri"/>
                <w:color w:val="333333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3910" w14:textId="77777777" w:rsidR="00550A65" w:rsidRPr="00CF5807" w:rsidRDefault="00550A65" w:rsidP="00CF5807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CF5807">
              <w:rPr>
                <w:rFonts w:ascii="Verdana" w:hAnsi="Verdana" w:cs="Calibri"/>
                <w:color w:val="333333"/>
                <w:sz w:val="20"/>
                <w:szCs w:val="20"/>
              </w:rPr>
              <w:t>51,85955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E4D8" w14:textId="77777777" w:rsidR="00550A65" w:rsidRPr="00CF5807" w:rsidRDefault="00550A65" w:rsidP="00CF5807">
            <w:pPr>
              <w:jc w:val="right"/>
              <w:rPr>
                <w:rFonts w:ascii="Verdana" w:hAnsi="Verdana" w:cs="Calibri"/>
                <w:color w:val="333333"/>
                <w:sz w:val="20"/>
                <w:szCs w:val="20"/>
              </w:rPr>
            </w:pPr>
            <w:r w:rsidRPr="00CF5807">
              <w:rPr>
                <w:rFonts w:ascii="Verdana" w:hAnsi="Verdana" w:cs="Calibri"/>
                <w:color w:val="333333"/>
                <w:sz w:val="20"/>
                <w:szCs w:val="20"/>
              </w:rPr>
              <w:t>2</w:t>
            </w:r>
          </w:p>
        </w:tc>
      </w:tr>
    </w:tbl>
    <w:p w14:paraId="190549B1" w14:textId="77777777" w:rsidR="00CF5807" w:rsidRPr="00E72FA0" w:rsidRDefault="00CF5807"/>
    <w:sectPr w:rsidR="00CF5807" w:rsidRPr="00E72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A0"/>
    <w:rsid w:val="00090BB4"/>
    <w:rsid w:val="00133662"/>
    <w:rsid w:val="00176277"/>
    <w:rsid w:val="001D61AD"/>
    <w:rsid w:val="00316AA4"/>
    <w:rsid w:val="004265C4"/>
    <w:rsid w:val="0046391F"/>
    <w:rsid w:val="004F1821"/>
    <w:rsid w:val="00550A65"/>
    <w:rsid w:val="00644AFB"/>
    <w:rsid w:val="0073244B"/>
    <w:rsid w:val="00A3397C"/>
    <w:rsid w:val="00CF5807"/>
    <w:rsid w:val="00E7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D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807"/>
    <w:rPr>
      <w:rFonts w:ascii="Times New Roman" w:eastAsia="Times New Roman" w:hAnsi="Times New Roman" w:cs="Times New Roman"/>
      <w:lang w:eastAsia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72FA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807"/>
    <w:rPr>
      <w:rFonts w:ascii="Times New Roman" w:eastAsia="Times New Roman" w:hAnsi="Times New Roman" w:cs="Times New Roman"/>
      <w:lang w:eastAsia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72F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test</cp:lastModifiedBy>
  <cp:revision>2</cp:revision>
  <dcterms:created xsi:type="dcterms:W3CDTF">2022-02-16T08:43:00Z</dcterms:created>
  <dcterms:modified xsi:type="dcterms:W3CDTF">2022-02-16T08:43:00Z</dcterms:modified>
</cp:coreProperties>
</file>